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FC0A3" w14:textId="00511110" w:rsidR="0082768F" w:rsidRDefault="00416760" w:rsidP="008D61F8">
      <w:pPr>
        <w:jc w:val="center"/>
      </w:pPr>
      <w:r>
        <w:t>Bach’s</w:t>
      </w:r>
      <w:r w:rsidR="00CD4F92">
        <w:t xml:space="preserve"> Goldberg Variations and Some New Variations on </w:t>
      </w:r>
      <w:r>
        <w:t>his</w:t>
      </w:r>
      <w:r w:rsidR="00CD4F92">
        <w:t xml:space="preserve"> Variations!</w:t>
      </w:r>
    </w:p>
    <w:p w14:paraId="1A3E0602" w14:textId="77777777" w:rsidR="00CD4F92" w:rsidRDefault="00CD4F92" w:rsidP="008D61F8">
      <w:pPr>
        <w:jc w:val="center"/>
      </w:pPr>
      <w:r>
        <w:t>Piano Studio of Catherine Kautsky</w:t>
      </w:r>
    </w:p>
    <w:p w14:paraId="58793791" w14:textId="77777777" w:rsidR="0082768F" w:rsidRDefault="0082768F" w:rsidP="008D61F8">
      <w:pPr>
        <w:jc w:val="center"/>
      </w:pPr>
    </w:p>
    <w:p w14:paraId="3D55A266" w14:textId="77777777" w:rsidR="0082768F" w:rsidRDefault="0082768F"/>
    <w:p w14:paraId="1943EC0A" w14:textId="3F88EF3C" w:rsidR="00CD4F92" w:rsidRDefault="00CD4F92">
      <w:r>
        <w:t>Aria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6165">
        <w:tab/>
      </w:r>
      <w:r>
        <w:t>Johann Sebastian Bach</w:t>
      </w:r>
    </w:p>
    <w:p w14:paraId="5DC2EBF6" w14:textId="77777777" w:rsidR="0082768F" w:rsidRDefault="00CD4F92" w:rsidP="00CD4F92">
      <w:pPr>
        <w:jc w:val="center"/>
      </w:pPr>
      <w:r>
        <w:t>Anth</w:t>
      </w:r>
      <w:r w:rsidR="0082768F">
        <w:t>ony Capparelli</w:t>
      </w:r>
    </w:p>
    <w:p w14:paraId="424A2430" w14:textId="77777777" w:rsidR="008D61F8" w:rsidRDefault="008D61F8"/>
    <w:p w14:paraId="0E479B7F" w14:textId="77777777" w:rsidR="0082768F" w:rsidRDefault="0082768F"/>
    <w:p w14:paraId="6C250FEE" w14:textId="6A8305F8" w:rsidR="00CD4F92" w:rsidRDefault="0082768F">
      <w:r>
        <w:t xml:space="preserve">Fantasy Variation  </w:t>
      </w:r>
      <w:r w:rsidR="00CD4F92">
        <w:tab/>
      </w:r>
      <w:r w:rsidR="00CD4F92">
        <w:tab/>
      </w:r>
      <w:r w:rsidR="00CD4F92">
        <w:tab/>
      </w:r>
      <w:r w:rsidR="00CD4F92">
        <w:tab/>
      </w:r>
      <w:r w:rsidR="00CD4F92">
        <w:tab/>
      </w:r>
      <w:r w:rsidR="002B6165">
        <w:tab/>
      </w:r>
      <w:r w:rsidR="00CD4F92">
        <w:t>Stanley Walden</w:t>
      </w:r>
    </w:p>
    <w:p w14:paraId="64E11186" w14:textId="77777777" w:rsidR="0082768F" w:rsidRDefault="0082768F" w:rsidP="00CD4F92">
      <w:pPr>
        <w:jc w:val="center"/>
      </w:pPr>
      <w:r>
        <w:t>Jessica   Cast</w:t>
      </w:r>
      <w:r w:rsidR="00CD4F92">
        <w:t>leberry</w:t>
      </w:r>
    </w:p>
    <w:p w14:paraId="7A34B6A8" w14:textId="77777777" w:rsidR="00F53C91" w:rsidRDefault="00F53C91" w:rsidP="00F53C91"/>
    <w:p w14:paraId="296A2975" w14:textId="77777777" w:rsidR="0082768F" w:rsidRDefault="0082768F"/>
    <w:p w14:paraId="2B913321" w14:textId="13171D5A" w:rsidR="00870A5C" w:rsidRDefault="00685F19">
      <w:r>
        <w:t>Variation</w:t>
      </w:r>
      <w:r w:rsidR="002B6165">
        <w:t>13</w:t>
      </w:r>
      <w:r w:rsidR="00870A5C">
        <w:tab/>
      </w:r>
      <w:r w:rsidR="00870A5C">
        <w:tab/>
      </w:r>
      <w:r w:rsidR="00870A5C">
        <w:tab/>
      </w:r>
      <w:r w:rsidR="00870A5C">
        <w:tab/>
      </w:r>
      <w:r w:rsidR="00A06E61">
        <w:tab/>
      </w:r>
      <w:r w:rsidR="00A06E61">
        <w:tab/>
      </w:r>
      <w:r w:rsidR="006E092C">
        <w:tab/>
      </w:r>
      <w:bookmarkStart w:id="0" w:name="_GoBack"/>
      <w:bookmarkEnd w:id="0"/>
      <w:r w:rsidR="00870A5C">
        <w:t>J. S. Bach</w:t>
      </w:r>
    </w:p>
    <w:p w14:paraId="68C536EE" w14:textId="7C634A6F" w:rsidR="00CD4F92" w:rsidRDefault="00870A5C" w:rsidP="00D23DCA">
      <w:pPr>
        <w:jc w:val="center"/>
      </w:pPr>
      <w:r>
        <w:t>Elizabeth Vaughan</w:t>
      </w:r>
    </w:p>
    <w:p w14:paraId="10FB3F6A" w14:textId="77777777" w:rsidR="000B6F7E" w:rsidRDefault="000B6F7E" w:rsidP="00D23DCA">
      <w:pPr>
        <w:jc w:val="center"/>
      </w:pPr>
    </w:p>
    <w:p w14:paraId="01999B5E" w14:textId="77777777" w:rsidR="002B6165" w:rsidRDefault="002B6165" w:rsidP="002B6165"/>
    <w:p w14:paraId="4B471DAD" w14:textId="6E12F66F" w:rsidR="002B6165" w:rsidRDefault="002B6165" w:rsidP="002B6165">
      <w:r>
        <w:t>Variations 25 and 26</w:t>
      </w:r>
      <w:r>
        <w:tab/>
      </w:r>
      <w:r>
        <w:tab/>
      </w:r>
      <w:r>
        <w:tab/>
      </w:r>
      <w:r>
        <w:tab/>
      </w:r>
      <w:r>
        <w:tab/>
      </w:r>
      <w:r>
        <w:tab/>
        <w:t>J</w:t>
      </w:r>
      <w:r w:rsidR="00416760">
        <w:t xml:space="preserve">. </w:t>
      </w:r>
      <w:r>
        <w:t>S.</w:t>
      </w:r>
      <w:r w:rsidR="00416760">
        <w:t xml:space="preserve"> </w:t>
      </w:r>
      <w:r>
        <w:t>Bach</w:t>
      </w:r>
    </w:p>
    <w:p w14:paraId="024A4D98" w14:textId="778F683A" w:rsidR="002B6165" w:rsidRDefault="002B6165" w:rsidP="00D23DCA">
      <w:pPr>
        <w:jc w:val="center"/>
      </w:pPr>
      <w:r>
        <w:t>Jonathan Fagan</w:t>
      </w:r>
    </w:p>
    <w:p w14:paraId="03BE1300" w14:textId="77777777" w:rsidR="002B6165" w:rsidRDefault="002B6165" w:rsidP="00D23DCA"/>
    <w:p w14:paraId="7CEA1759" w14:textId="77777777" w:rsidR="002B6165" w:rsidRDefault="002B6165" w:rsidP="00D23DCA"/>
    <w:p w14:paraId="45847DB9" w14:textId="3B8EA5FF" w:rsidR="00D23DCA" w:rsidRDefault="00D23DCA" w:rsidP="00D23DCA">
      <w:r>
        <w:t>Variations 27 and 28</w:t>
      </w:r>
      <w:r>
        <w:tab/>
      </w:r>
      <w:r>
        <w:tab/>
      </w:r>
      <w:r>
        <w:tab/>
      </w:r>
      <w:r>
        <w:tab/>
      </w:r>
      <w:r>
        <w:tab/>
      </w:r>
      <w:r w:rsidR="002B6165">
        <w:tab/>
      </w:r>
      <w:r>
        <w:t>J. S. Bach</w:t>
      </w:r>
    </w:p>
    <w:p w14:paraId="2663303E" w14:textId="64E37E1A" w:rsidR="00D23DCA" w:rsidRDefault="00D23DCA" w:rsidP="00D23DCA">
      <w:pPr>
        <w:jc w:val="center"/>
      </w:pPr>
      <w:r>
        <w:t>Gabi Makuc</w:t>
      </w:r>
    </w:p>
    <w:p w14:paraId="6DFBF033" w14:textId="77777777" w:rsidR="0082768F" w:rsidRDefault="0082768F"/>
    <w:p w14:paraId="753AD2DB" w14:textId="77777777" w:rsidR="00CD4F92" w:rsidRDefault="00CD4F92"/>
    <w:p w14:paraId="17FE1A4D" w14:textId="034E991B" w:rsidR="00CD4F92" w:rsidRDefault="0082768F">
      <w:r>
        <w:t>Variatio</w:t>
      </w:r>
      <w:r w:rsidR="00CD4F92">
        <w:t xml:space="preserve">n of Variation with Variation </w:t>
      </w:r>
      <w:r w:rsidR="00CD4F92">
        <w:tab/>
      </w:r>
      <w:r w:rsidR="00CD4F92">
        <w:tab/>
      </w:r>
      <w:r w:rsidR="002B6165">
        <w:tab/>
      </w:r>
      <w:r w:rsidR="00CD4F92">
        <w:t xml:space="preserve">Ralf Gothoni  </w:t>
      </w:r>
    </w:p>
    <w:p w14:paraId="0A43A809" w14:textId="77777777" w:rsidR="0082768F" w:rsidRDefault="0082768F" w:rsidP="00CD4F92">
      <w:pPr>
        <w:jc w:val="center"/>
      </w:pPr>
      <w:r>
        <w:t>Jonathan Fagan</w:t>
      </w:r>
    </w:p>
    <w:p w14:paraId="42D01CF7" w14:textId="77777777" w:rsidR="00D23DCA" w:rsidRDefault="00D23DCA" w:rsidP="00CD4F92">
      <w:pPr>
        <w:jc w:val="center"/>
      </w:pPr>
    </w:p>
    <w:p w14:paraId="44F3F916" w14:textId="77777777" w:rsidR="00D23DCA" w:rsidRDefault="00D23DCA" w:rsidP="00D23DCA"/>
    <w:p w14:paraId="5E1341FD" w14:textId="79545F25" w:rsidR="0082768F" w:rsidRDefault="002B6165">
      <w:r>
        <w:t>Variation</w:t>
      </w:r>
      <w:r w:rsidR="00D23DCA">
        <w:t xml:space="preserve"> 29</w:t>
      </w:r>
      <w:r w:rsidR="00D23DCA">
        <w:tab/>
      </w:r>
      <w:r w:rsidR="00D23DCA">
        <w:tab/>
      </w:r>
      <w:r w:rsidR="00D23DCA">
        <w:tab/>
      </w:r>
      <w:r w:rsidR="00D23DCA">
        <w:tab/>
      </w:r>
      <w:r>
        <w:tab/>
      </w:r>
      <w:r>
        <w:tab/>
      </w:r>
      <w:r>
        <w:tab/>
      </w:r>
      <w:r w:rsidR="00D23DCA">
        <w:t>J.S. Bach</w:t>
      </w:r>
    </w:p>
    <w:p w14:paraId="1470C7B8" w14:textId="3A737586" w:rsidR="00D23DCA" w:rsidRDefault="00D23DCA" w:rsidP="00D23DCA">
      <w:pPr>
        <w:jc w:val="center"/>
      </w:pPr>
      <w:r>
        <w:t>Tess Vogel</w:t>
      </w:r>
    </w:p>
    <w:p w14:paraId="39F63E1B" w14:textId="77777777" w:rsidR="002B6165" w:rsidRDefault="002B6165" w:rsidP="00D23DCA">
      <w:pPr>
        <w:jc w:val="center"/>
      </w:pPr>
    </w:p>
    <w:p w14:paraId="291AB00E" w14:textId="77777777" w:rsidR="00416760" w:rsidRDefault="00416760" w:rsidP="002B6165"/>
    <w:p w14:paraId="7EFF7808" w14:textId="34D31371" w:rsidR="002B6165" w:rsidRDefault="002B6165" w:rsidP="002B6165">
      <w:r>
        <w:t xml:space="preserve">My Goldberg (Gymnopedie) </w:t>
      </w:r>
      <w:r>
        <w:tab/>
      </w:r>
      <w:r>
        <w:tab/>
      </w:r>
      <w:r>
        <w:tab/>
      </w:r>
      <w:r>
        <w:tab/>
        <w:t>David del Tredici</w:t>
      </w:r>
    </w:p>
    <w:p w14:paraId="29ACB53B" w14:textId="77777777" w:rsidR="002B6165" w:rsidRDefault="002B6165" w:rsidP="002B6165">
      <w:pPr>
        <w:jc w:val="center"/>
      </w:pPr>
      <w:r>
        <w:t>David Voss</w:t>
      </w:r>
    </w:p>
    <w:p w14:paraId="61B168AE" w14:textId="77777777" w:rsidR="002B6165" w:rsidRDefault="002B6165" w:rsidP="002B6165"/>
    <w:p w14:paraId="36B95505" w14:textId="77777777" w:rsidR="002B6165" w:rsidRDefault="002B6165" w:rsidP="00D23DCA">
      <w:pPr>
        <w:jc w:val="center"/>
      </w:pPr>
    </w:p>
    <w:p w14:paraId="23D77CC6" w14:textId="77777777" w:rsidR="0082768F" w:rsidRDefault="0082768F"/>
    <w:p w14:paraId="1CDA870E" w14:textId="77777777" w:rsidR="0082768F" w:rsidRDefault="0082768F"/>
    <w:sectPr w:rsidR="0082768F" w:rsidSect="007429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8F"/>
    <w:rsid w:val="0001096F"/>
    <w:rsid w:val="000B6F7E"/>
    <w:rsid w:val="002B6165"/>
    <w:rsid w:val="00416760"/>
    <w:rsid w:val="00685F19"/>
    <w:rsid w:val="006B6D05"/>
    <w:rsid w:val="006E092C"/>
    <w:rsid w:val="0074295A"/>
    <w:rsid w:val="007A4DD8"/>
    <w:rsid w:val="0082768F"/>
    <w:rsid w:val="00870A5C"/>
    <w:rsid w:val="008D61F8"/>
    <w:rsid w:val="00A06E61"/>
    <w:rsid w:val="00A962D6"/>
    <w:rsid w:val="00CD4F92"/>
    <w:rsid w:val="00D23DCA"/>
    <w:rsid w:val="00F31ADD"/>
    <w:rsid w:val="00F5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B54B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Macintosh Word</Application>
  <DocSecurity>0</DocSecurity>
  <Lines>3</Lines>
  <Paragraphs>1</Paragraphs>
  <ScaleCrop>false</ScaleCrop>
  <Company>Lawrence University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dc:description/>
  <cp:lastModifiedBy>Technology Services</cp:lastModifiedBy>
  <cp:revision>4</cp:revision>
  <dcterms:created xsi:type="dcterms:W3CDTF">2014-01-18T23:04:00Z</dcterms:created>
  <dcterms:modified xsi:type="dcterms:W3CDTF">2014-01-19T18:10:00Z</dcterms:modified>
</cp:coreProperties>
</file>